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B4" w:rsidRPr="0025548E" w:rsidRDefault="00AF7CB4" w:rsidP="00FC2270">
      <w:bookmarkStart w:id="0" w:name="_GoBack"/>
      <w:bookmarkEnd w:id="0"/>
    </w:p>
    <w:p w:rsidR="00DD61EC" w:rsidRDefault="00DD61EC" w:rsidP="00836610">
      <w:pPr>
        <w:rPr>
          <w:rFonts w:ascii="Verdana" w:hAnsi="Verdana"/>
          <w:sz w:val="22"/>
          <w:szCs w:val="22"/>
        </w:rPr>
      </w:pPr>
    </w:p>
    <w:p w:rsidR="00CE3779" w:rsidRDefault="00CE3779" w:rsidP="00836610">
      <w:pPr>
        <w:rPr>
          <w:rFonts w:ascii="Verdana" w:hAnsi="Verdana"/>
          <w:sz w:val="22"/>
          <w:szCs w:val="22"/>
        </w:rPr>
      </w:pP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3228"/>
        <w:gridCol w:w="2188"/>
        <w:gridCol w:w="2128"/>
        <w:gridCol w:w="288"/>
      </w:tblGrid>
      <w:tr w:rsidR="00CE3779" w:rsidTr="00CE3779">
        <w:trPr>
          <w:trHeight w:val="255"/>
        </w:trPr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46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AD2941">
            <w:pPr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Budsjett 2016 Gøy</w:t>
            </w:r>
            <w:r w:rsidR="00CE3779">
              <w:rPr>
                <w:rFonts w:ascii="Verdana" w:hAnsi="Verdana" w:cs="Arial"/>
                <w:b/>
                <w:bCs/>
                <w:sz w:val="36"/>
                <w:szCs w:val="36"/>
              </w:rPr>
              <w:t xml:space="preserve"> HK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b/>
                <w:bCs/>
                <w:sz w:val="36"/>
                <w:szCs w:val="3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E3779" w:rsidTr="00CE3779">
        <w:trPr>
          <w:trHeight w:val="4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REGNSKAP 2015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BUDSJETT 2016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INNTEKTER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238 909,08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175 050,00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3010 Kontingent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86 500,00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3230 Kommunalt tilskudd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43 664,00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3630 Grasrotandelen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99 983,57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3750 Sponsor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6461 Overtrekksdresser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606,25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3012 MiniGøy kontingent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8 150,00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3013 MiniGøy andre inntekter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5,26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UTGIFTER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194 847,90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196 500,00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4400 Dommerutgifter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41 721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4624 Halleie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9 604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4751 Startkontingent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47 341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4752 Bøter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5200 Adm. Utgifter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6 827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6460 Utstyr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38 295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5500 Gaver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6 873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7631 Årsmøte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14 000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7632 Fest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2 605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2 500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8110 Gebyrer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2 912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4600 Trenerkurs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7 500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4601 Trenergodtgjørelse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6 000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55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4010 MiniGøy utgifter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10 421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70"/>
        </w:trPr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OVER -/ UNDERSKUDD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44 061,18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-21 450,00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3779" w:rsidTr="00CE3779">
        <w:trPr>
          <w:trHeight w:val="225"/>
        </w:trPr>
        <w:tc>
          <w:tcPr>
            <w:tcW w:w="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79" w:rsidRDefault="00CE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E3779" w:rsidRPr="0042262E" w:rsidRDefault="00CE3779" w:rsidP="00836610">
      <w:pPr>
        <w:rPr>
          <w:rFonts w:ascii="Verdana" w:hAnsi="Verdana"/>
          <w:sz w:val="22"/>
          <w:szCs w:val="22"/>
        </w:rPr>
      </w:pPr>
    </w:p>
    <w:sectPr w:rsidR="00CE3779" w:rsidRPr="0042262E" w:rsidSect="00954883">
      <w:headerReference w:type="default" r:id="rId9"/>
      <w:footerReference w:type="default" r:id="rId10"/>
      <w:pgSz w:w="12240" w:h="15840" w:code="1"/>
      <w:pgMar w:top="851" w:right="1797" w:bottom="851" w:left="1797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0B" w:rsidRDefault="00B23F0B">
      <w:r>
        <w:separator/>
      </w:r>
    </w:p>
  </w:endnote>
  <w:endnote w:type="continuationSeparator" w:id="0">
    <w:p w:rsidR="00B23F0B" w:rsidRDefault="00B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0B" w:rsidRPr="00E61397" w:rsidRDefault="00B23F0B">
    <w:pPr>
      <w:pStyle w:val="Footer"/>
      <w:jc w:val="right"/>
      <w:rPr>
        <w:rFonts w:ascii="Verdana" w:hAnsi="Verdana"/>
        <w:sz w:val="16"/>
        <w:szCs w:val="16"/>
      </w:rPr>
    </w:pPr>
    <w:r w:rsidRPr="00E61397">
      <w:rPr>
        <w:rFonts w:ascii="Verdana" w:hAnsi="Verdana"/>
        <w:sz w:val="16"/>
        <w:szCs w:val="16"/>
      </w:rPr>
      <w:fldChar w:fldCharType="begin"/>
    </w:r>
    <w:r w:rsidRPr="00E61397">
      <w:rPr>
        <w:rFonts w:ascii="Verdana" w:hAnsi="Verdana"/>
        <w:sz w:val="16"/>
        <w:szCs w:val="16"/>
      </w:rPr>
      <w:instrText xml:space="preserve"> PAGE   \* MERGEFORMAT </w:instrText>
    </w:r>
    <w:r w:rsidRPr="00E61397">
      <w:rPr>
        <w:rFonts w:ascii="Verdana" w:hAnsi="Verdana"/>
        <w:sz w:val="16"/>
        <w:szCs w:val="16"/>
      </w:rPr>
      <w:fldChar w:fldCharType="separate"/>
    </w:r>
    <w:r w:rsidR="0049074D">
      <w:rPr>
        <w:rFonts w:ascii="Verdana" w:hAnsi="Verdana"/>
        <w:noProof/>
        <w:sz w:val="16"/>
        <w:szCs w:val="16"/>
      </w:rPr>
      <w:t>1</w:t>
    </w:r>
    <w:r w:rsidRPr="00E61397">
      <w:rPr>
        <w:rFonts w:ascii="Verdana" w:hAnsi="Verdana"/>
        <w:sz w:val="16"/>
        <w:szCs w:val="16"/>
      </w:rPr>
      <w:fldChar w:fldCharType="end"/>
    </w:r>
  </w:p>
  <w:p w:rsidR="00B23F0B" w:rsidRDefault="00B2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0B" w:rsidRDefault="00B23F0B">
      <w:r>
        <w:separator/>
      </w:r>
    </w:p>
  </w:footnote>
  <w:footnote w:type="continuationSeparator" w:id="0">
    <w:p w:rsidR="00B23F0B" w:rsidRDefault="00B2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0B" w:rsidRDefault="00B23F0B" w:rsidP="00954883">
    <w:pPr>
      <w:pStyle w:val="Header"/>
      <w:ind w:left="1440"/>
      <w:jc w:val="right"/>
    </w:pPr>
    <w:r>
      <w:rPr>
        <w:noProof/>
        <w:lang w:val="en-GB" w:eastAsia="ja-JP" w:bidi="hi-IN"/>
      </w:rPr>
      <w:drawing>
        <wp:inline distT="0" distB="0" distL="0" distR="0">
          <wp:extent cx="571500" cy="457200"/>
          <wp:effectExtent l="0" t="0" r="0" b="0"/>
          <wp:docPr id="3" name="Picture 2" descr="goy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y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F6D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A4300A"/>
    <w:multiLevelType w:val="hybridMultilevel"/>
    <w:tmpl w:val="5B52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9"/>
    <w:rsid w:val="000006FC"/>
    <w:rsid w:val="00000C64"/>
    <w:rsid w:val="00003E10"/>
    <w:rsid w:val="00012037"/>
    <w:rsid w:val="000138F0"/>
    <w:rsid w:val="000150B9"/>
    <w:rsid w:val="00022D41"/>
    <w:rsid w:val="00026935"/>
    <w:rsid w:val="00035616"/>
    <w:rsid w:val="000402CC"/>
    <w:rsid w:val="00045162"/>
    <w:rsid w:val="000471F4"/>
    <w:rsid w:val="00047679"/>
    <w:rsid w:val="00054FA0"/>
    <w:rsid w:val="000658D3"/>
    <w:rsid w:val="00071FB7"/>
    <w:rsid w:val="00075B06"/>
    <w:rsid w:val="00082D0F"/>
    <w:rsid w:val="00090306"/>
    <w:rsid w:val="000B1A85"/>
    <w:rsid w:val="000B28C0"/>
    <w:rsid w:val="000C0EB1"/>
    <w:rsid w:val="000C2E48"/>
    <w:rsid w:val="000C40BE"/>
    <w:rsid w:val="000C5C51"/>
    <w:rsid w:val="000C66E6"/>
    <w:rsid w:val="000C71CA"/>
    <w:rsid w:val="000C7443"/>
    <w:rsid w:val="000D1A28"/>
    <w:rsid w:val="000E1079"/>
    <w:rsid w:val="000E4114"/>
    <w:rsid w:val="000F32E0"/>
    <w:rsid w:val="000F564F"/>
    <w:rsid w:val="000F568B"/>
    <w:rsid w:val="00100692"/>
    <w:rsid w:val="001015AA"/>
    <w:rsid w:val="001015BE"/>
    <w:rsid w:val="0010772A"/>
    <w:rsid w:val="001110BC"/>
    <w:rsid w:val="00111931"/>
    <w:rsid w:val="00112F54"/>
    <w:rsid w:val="00113377"/>
    <w:rsid w:val="001152A8"/>
    <w:rsid w:val="001244BB"/>
    <w:rsid w:val="001273B6"/>
    <w:rsid w:val="001305D8"/>
    <w:rsid w:val="00132887"/>
    <w:rsid w:val="0013507F"/>
    <w:rsid w:val="00150FBC"/>
    <w:rsid w:val="00152C0E"/>
    <w:rsid w:val="00153FE9"/>
    <w:rsid w:val="00161067"/>
    <w:rsid w:val="00162AAB"/>
    <w:rsid w:val="00165860"/>
    <w:rsid w:val="00165E2B"/>
    <w:rsid w:val="00172A06"/>
    <w:rsid w:val="00181D14"/>
    <w:rsid w:val="0018329B"/>
    <w:rsid w:val="001837AE"/>
    <w:rsid w:val="00183D71"/>
    <w:rsid w:val="001A47A0"/>
    <w:rsid w:val="001A5544"/>
    <w:rsid w:val="001A673F"/>
    <w:rsid w:val="001B3082"/>
    <w:rsid w:val="001B5859"/>
    <w:rsid w:val="001C2F5B"/>
    <w:rsid w:val="001C42D2"/>
    <w:rsid w:val="001C6354"/>
    <w:rsid w:val="001C647D"/>
    <w:rsid w:val="001D2148"/>
    <w:rsid w:val="001D61E3"/>
    <w:rsid w:val="001D7D35"/>
    <w:rsid w:val="001E2526"/>
    <w:rsid w:val="001E49ED"/>
    <w:rsid w:val="001E698D"/>
    <w:rsid w:val="001F0E3C"/>
    <w:rsid w:val="001F220A"/>
    <w:rsid w:val="0020170F"/>
    <w:rsid w:val="0020257A"/>
    <w:rsid w:val="00203B0A"/>
    <w:rsid w:val="00205010"/>
    <w:rsid w:val="00210172"/>
    <w:rsid w:val="0022642C"/>
    <w:rsid w:val="0022710D"/>
    <w:rsid w:val="00230834"/>
    <w:rsid w:val="00231A81"/>
    <w:rsid w:val="0023665A"/>
    <w:rsid w:val="002533FC"/>
    <w:rsid w:val="0025548E"/>
    <w:rsid w:val="00256793"/>
    <w:rsid w:val="00257358"/>
    <w:rsid w:val="002627C2"/>
    <w:rsid w:val="00271261"/>
    <w:rsid w:val="002738F1"/>
    <w:rsid w:val="002766E2"/>
    <w:rsid w:val="00276A12"/>
    <w:rsid w:val="00287017"/>
    <w:rsid w:val="002A51CB"/>
    <w:rsid w:val="002B5482"/>
    <w:rsid w:val="002B75E5"/>
    <w:rsid w:val="002C2394"/>
    <w:rsid w:val="002D13B0"/>
    <w:rsid w:val="002D7270"/>
    <w:rsid w:val="002E09F0"/>
    <w:rsid w:val="002E3501"/>
    <w:rsid w:val="002E439D"/>
    <w:rsid w:val="002E5505"/>
    <w:rsid w:val="002E61C4"/>
    <w:rsid w:val="002F6DDF"/>
    <w:rsid w:val="00300A8A"/>
    <w:rsid w:val="00301702"/>
    <w:rsid w:val="00302D16"/>
    <w:rsid w:val="00305D16"/>
    <w:rsid w:val="0032349F"/>
    <w:rsid w:val="003251AA"/>
    <w:rsid w:val="00336AD1"/>
    <w:rsid w:val="003377CA"/>
    <w:rsid w:val="00341C1D"/>
    <w:rsid w:val="003422D4"/>
    <w:rsid w:val="0034684C"/>
    <w:rsid w:val="00351C1D"/>
    <w:rsid w:val="00352395"/>
    <w:rsid w:val="00354528"/>
    <w:rsid w:val="00360877"/>
    <w:rsid w:val="0036176E"/>
    <w:rsid w:val="00361A91"/>
    <w:rsid w:val="00361BA9"/>
    <w:rsid w:val="003642D5"/>
    <w:rsid w:val="00366AA8"/>
    <w:rsid w:val="003779B2"/>
    <w:rsid w:val="00380756"/>
    <w:rsid w:val="00380B6D"/>
    <w:rsid w:val="003819A2"/>
    <w:rsid w:val="00392EB0"/>
    <w:rsid w:val="003A2FEA"/>
    <w:rsid w:val="003A348C"/>
    <w:rsid w:val="003A4EC2"/>
    <w:rsid w:val="003A5826"/>
    <w:rsid w:val="003B337C"/>
    <w:rsid w:val="003B3887"/>
    <w:rsid w:val="003B3C28"/>
    <w:rsid w:val="003B5FA2"/>
    <w:rsid w:val="003C0488"/>
    <w:rsid w:val="003C7CAB"/>
    <w:rsid w:val="003D0006"/>
    <w:rsid w:val="003D40D1"/>
    <w:rsid w:val="003D7B67"/>
    <w:rsid w:val="003E0E11"/>
    <w:rsid w:val="003E1F18"/>
    <w:rsid w:val="003E3F1D"/>
    <w:rsid w:val="003F24EF"/>
    <w:rsid w:val="004014BD"/>
    <w:rsid w:val="00401550"/>
    <w:rsid w:val="00403E59"/>
    <w:rsid w:val="00404BFC"/>
    <w:rsid w:val="00405C2B"/>
    <w:rsid w:val="00407FCC"/>
    <w:rsid w:val="004128AA"/>
    <w:rsid w:val="00414EFB"/>
    <w:rsid w:val="0042262E"/>
    <w:rsid w:val="00424709"/>
    <w:rsid w:val="004253BB"/>
    <w:rsid w:val="00431694"/>
    <w:rsid w:val="004318EE"/>
    <w:rsid w:val="00436979"/>
    <w:rsid w:val="00440EAE"/>
    <w:rsid w:val="004443C3"/>
    <w:rsid w:val="00445E52"/>
    <w:rsid w:val="004464DE"/>
    <w:rsid w:val="00451D2A"/>
    <w:rsid w:val="00454077"/>
    <w:rsid w:val="0046614B"/>
    <w:rsid w:val="00467571"/>
    <w:rsid w:val="00470E37"/>
    <w:rsid w:val="004732FA"/>
    <w:rsid w:val="00474D8F"/>
    <w:rsid w:val="00476EDD"/>
    <w:rsid w:val="0049074D"/>
    <w:rsid w:val="0049112B"/>
    <w:rsid w:val="004921D9"/>
    <w:rsid w:val="00497514"/>
    <w:rsid w:val="004A0B03"/>
    <w:rsid w:val="004A25DB"/>
    <w:rsid w:val="004A2C03"/>
    <w:rsid w:val="004A48F0"/>
    <w:rsid w:val="004A61AC"/>
    <w:rsid w:val="004A62D3"/>
    <w:rsid w:val="004A77D6"/>
    <w:rsid w:val="004B499D"/>
    <w:rsid w:val="004C0803"/>
    <w:rsid w:val="004C1B7B"/>
    <w:rsid w:val="004C49BE"/>
    <w:rsid w:val="004C63B1"/>
    <w:rsid w:val="004D1D13"/>
    <w:rsid w:val="004D4E05"/>
    <w:rsid w:val="004D5CC6"/>
    <w:rsid w:val="004D6F56"/>
    <w:rsid w:val="004E068F"/>
    <w:rsid w:val="004E236E"/>
    <w:rsid w:val="004E3898"/>
    <w:rsid w:val="004E3DC9"/>
    <w:rsid w:val="004E5A42"/>
    <w:rsid w:val="004F2722"/>
    <w:rsid w:val="004F2895"/>
    <w:rsid w:val="004F5106"/>
    <w:rsid w:val="004F5F75"/>
    <w:rsid w:val="004F6164"/>
    <w:rsid w:val="004F6D6F"/>
    <w:rsid w:val="005020E0"/>
    <w:rsid w:val="005024F7"/>
    <w:rsid w:val="005107AD"/>
    <w:rsid w:val="00510960"/>
    <w:rsid w:val="005146B1"/>
    <w:rsid w:val="00514786"/>
    <w:rsid w:val="005156A3"/>
    <w:rsid w:val="005163A6"/>
    <w:rsid w:val="00516A85"/>
    <w:rsid w:val="00520EB4"/>
    <w:rsid w:val="00521A86"/>
    <w:rsid w:val="00521BDF"/>
    <w:rsid w:val="00524A41"/>
    <w:rsid w:val="00525DC7"/>
    <w:rsid w:val="00527B06"/>
    <w:rsid w:val="00531C76"/>
    <w:rsid w:val="00532FC1"/>
    <w:rsid w:val="005356E9"/>
    <w:rsid w:val="00543F97"/>
    <w:rsid w:val="00551D43"/>
    <w:rsid w:val="005612C4"/>
    <w:rsid w:val="005629AA"/>
    <w:rsid w:val="00567759"/>
    <w:rsid w:val="00573743"/>
    <w:rsid w:val="005763E3"/>
    <w:rsid w:val="0058433B"/>
    <w:rsid w:val="00587151"/>
    <w:rsid w:val="00592C48"/>
    <w:rsid w:val="00594E69"/>
    <w:rsid w:val="005954FE"/>
    <w:rsid w:val="0059593D"/>
    <w:rsid w:val="00596B92"/>
    <w:rsid w:val="005971E4"/>
    <w:rsid w:val="00597C69"/>
    <w:rsid w:val="005A44EA"/>
    <w:rsid w:val="005B1F25"/>
    <w:rsid w:val="005B2422"/>
    <w:rsid w:val="005C2582"/>
    <w:rsid w:val="005C5836"/>
    <w:rsid w:val="005E0F51"/>
    <w:rsid w:val="005E45EB"/>
    <w:rsid w:val="005F19E7"/>
    <w:rsid w:val="005F2E6A"/>
    <w:rsid w:val="005F6186"/>
    <w:rsid w:val="00622D89"/>
    <w:rsid w:val="00625449"/>
    <w:rsid w:val="00625C46"/>
    <w:rsid w:val="00627D62"/>
    <w:rsid w:val="00627F10"/>
    <w:rsid w:val="00630462"/>
    <w:rsid w:val="00633AEE"/>
    <w:rsid w:val="00634CEE"/>
    <w:rsid w:val="00637652"/>
    <w:rsid w:val="006454F3"/>
    <w:rsid w:val="00646766"/>
    <w:rsid w:val="00652807"/>
    <w:rsid w:val="00657145"/>
    <w:rsid w:val="00657324"/>
    <w:rsid w:val="006614BD"/>
    <w:rsid w:val="006619DD"/>
    <w:rsid w:val="00661D3E"/>
    <w:rsid w:val="006643D1"/>
    <w:rsid w:val="006658CD"/>
    <w:rsid w:val="0066597B"/>
    <w:rsid w:val="00666B0E"/>
    <w:rsid w:val="00673169"/>
    <w:rsid w:val="006743B4"/>
    <w:rsid w:val="0067517C"/>
    <w:rsid w:val="0068270F"/>
    <w:rsid w:val="00691C9D"/>
    <w:rsid w:val="006924B3"/>
    <w:rsid w:val="00695747"/>
    <w:rsid w:val="00697C7C"/>
    <w:rsid w:val="006A007C"/>
    <w:rsid w:val="006A0C05"/>
    <w:rsid w:val="006A1306"/>
    <w:rsid w:val="006A133B"/>
    <w:rsid w:val="006A7DF1"/>
    <w:rsid w:val="006B4581"/>
    <w:rsid w:val="006C1D49"/>
    <w:rsid w:val="006C6175"/>
    <w:rsid w:val="006C6F4C"/>
    <w:rsid w:val="006D2756"/>
    <w:rsid w:val="006D639C"/>
    <w:rsid w:val="006E6F67"/>
    <w:rsid w:val="00701EB7"/>
    <w:rsid w:val="007028E5"/>
    <w:rsid w:val="007064AE"/>
    <w:rsid w:val="007070E4"/>
    <w:rsid w:val="00712C28"/>
    <w:rsid w:val="00712F28"/>
    <w:rsid w:val="0072456A"/>
    <w:rsid w:val="00724DD4"/>
    <w:rsid w:val="00724EEE"/>
    <w:rsid w:val="0073000B"/>
    <w:rsid w:val="00731544"/>
    <w:rsid w:val="00731C16"/>
    <w:rsid w:val="00734C36"/>
    <w:rsid w:val="00736BAB"/>
    <w:rsid w:val="007437AE"/>
    <w:rsid w:val="0074530A"/>
    <w:rsid w:val="007467B2"/>
    <w:rsid w:val="00747F71"/>
    <w:rsid w:val="007522E7"/>
    <w:rsid w:val="00753717"/>
    <w:rsid w:val="00755819"/>
    <w:rsid w:val="00764347"/>
    <w:rsid w:val="0076768C"/>
    <w:rsid w:val="0076779A"/>
    <w:rsid w:val="007754DB"/>
    <w:rsid w:val="007809F8"/>
    <w:rsid w:val="00781457"/>
    <w:rsid w:val="00783817"/>
    <w:rsid w:val="007838EE"/>
    <w:rsid w:val="00785D74"/>
    <w:rsid w:val="00793616"/>
    <w:rsid w:val="00793680"/>
    <w:rsid w:val="007A340D"/>
    <w:rsid w:val="007B50B2"/>
    <w:rsid w:val="007C1D30"/>
    <w:rsid w:val="007C342A"/>
    <w:rsid w:val="007C435A"/>
    <w:rsid w:val="007D06B9"/>
    <w:rsid w:val="007D29DB"/>
    <w:rsid w:val="007D4805"/>
    <w:rsid w:val="007D7737"/>
    <w:rsid w:val="007E2118"/>
    <w:rsid w:val="007E62EF"/>
    <w:rsid w:val="007E74C2"/>
    <w:rsid w:val="007E76FE"/>
    <w:rsid w:val="007F202C"/>
    <w:rsid w:val="007F609F"/>
    <w:rsid w:val="00800B8D"/>
    <w:rsid w:val="00802917"/>
    <w:rsid w:val="00802CAC"/>
    <w:rsid w:val="008058AA"/>
    <w:rsid w:val="008107EC"/>
    <w:rsid w:val="0081231C"/>
    <w:rsid w:val="00822D13"/>
    <w:rsid w:val="00824C83"/>
    <w:rsid w:val="00830859"/>
    <w:rsid w:val="00831C0A"/>
    <w:rsid w:val="0083249D"/>
    <w:rsid w:val="00832530"/>
    <w:rsid w:val="00834C91"/>
    <w:rsid w:val="008356FE"/>
    <w:rsid w:val="00836610"/>
    <w:rsid w:val="00840136"/>
    <w:rsid w:val="00854A9E"/>
    <w:rsid w:val="00856349"/>
    <w:rsid w:val="008610CF"/>
    <w:rsid w:val="00862E8F"/>
    <w:rsid w:val="00862EB8"/>
    <w:rsid w:val="0086720E"/>
    <w:rsid w:val="00874A61"/>
    <w:rsid w:val="0087722E"/>
    <w:rsid w:val="00885D66"/>
    <w:rsid w:val="008879D6"/>
    <w:rsid w:val="00890C02"/>
    <w:rsid w:val="00893583"/>
    <w:rsid w:val="00895ECA"/>
    <w:rsid w:val="008A2B40"/>
    <w:rsid w:val="008A2E6E"/>
    <w:rsid w:val="008A39F9"/>
    <w:rsid w:val="008A40E1"/>
    <w:rsid w:val="008A42B0"/>
    <w:rsid w:val="008A5428"/>
    <w:rsid w:val="008A6397"/>
    <w:rsid w:val="008B04E1"/>
    <w:rsid w:val="008B2BD8"/>
    <w:rsid w:val="008B3565"/>
    <w:rsid w:val="008B4EA4"/>
    <w:rsid w:val="008B5255"/>
    <w:rsid w:val="008B52B4"/>
    <w:rsid w:val="008C2921"/>
    <w:rsid w:val="008C3368"/>
    <w:rsid w:val="008C5361"/>
    <w:rsid w:val="008D100E"/>
    <w:rsid w:val="008D17CC"/>
    <w:rsid w:val="008D4533"/>
    <w:rsid w:val="008D49FE"/>
    <w:rsid w:val="008D4C0D"/>
    <w:rsid w:val="008E0F88"/>
    <w:rsid w:val="008E45DC"/>
    <w:rsid w:val="008E6341"/>
    <w:rsid w:val="008F008C"/>
    <w:rsid w:val="008F1309"/>
    <w:rsid w:val="008F3C64"/>
    <w:rsid w:val="008F6271"/>
    <w:rsid w:val="0090184C"/>
    <w:rsid w:val="00903649"/>
    <w:rsid w:val="00903F83"/>
    <w:rsid w:val="00903FFB"/>
    <w:rsid w:val="00904850"/>
    <w:rsid w:val="00911891"/>
    <w:rsid w:val="0092206B"/>
    <w:rsid w:val="00922DDB"/>
    <w:rsid w:val="00923A0A"/>
    <w:rsid w:val="00926967"/>
    <w:rsid w:val="00934A7C"/>
    <w:rsid w:val="009370E9"/>
    <w:rsid w:val="00940E88"/>
    <w:rsid w:val="00941B48"/>
    <w:rsid w:val="00942941"/>
    <w:rsid w:val="009447E8"/>
    <w:rsid w:val="00950A97"/>
    <w:rsid w:val="00951DC7"/>
    <w:rsid w:val="00954883"/>
    <w:rsid w:val="009642DF"/>
    <w:rsid w:val="009676C2"/>
    <w:rsid w:val="00967C60"/>
    <w:rsid w:val="0097523B"/>
    <w:rsid w:val="00983703"/>
    <w:rsid w:val="0098449C"/>
    <w:rsid w:val="00986B97"/>
    <w:rsid w:val="009952AB"/>
    <w:rsid w:val="00995942"/>
    <w:rsid w:val="009A241D"/>
    <w:rsid w:val="009A451F"/>
    <w:rsid w:val="009B61FC"/>
    <w:rsid w:val="009C1173"/>
    <w:rsid w:val="009C454D"/>
    <w:rsid w:val="009C5083"/>
    <w:rsid w:val="009C7DCA"/>
    <w:rsid w:val="009D60B2"/>
    <w:rsid w:val="009D67EC"/>
    <w:rsid w:val="009D734A"/>
    <w:rsid w:val="009E2C18"/>
    <w:rsid w:val="009E49D1"/>
    <w:rsid w:val="009F6D0E"/>
    <w:rsid w:val="00A006C2"/>
    <w:rsid w:val="00A072CB"/>
    <w:rsid w:val="00A11E56"/>
    <w:rsid w:val="00A13639"/>
    <w:rsid w:val="00A143FF"/>
    <w:rsid w:val="00A172F1"/>
    <w:rsid w:val="00A22128"/>
    <w:rsid w:val="00A2215F"/>
    <w:rsid w:val="00A22E07"/>
    <w:rsid w:val="00A26E95"/>
    <w:rsid w:val="00A30A59"/>
    <w:rsid w:val="00A319F1"/>
    <w:rsid w:val="00A31C25"/>
    <w:rsid w:val="00A31F4B"/>
    <w:rsid w:val="00A34967"/>
    <w:rsid w:val="00A350FF"/>
    <w:rsid w:val="00A35689"/>
    <w:rsid w:val="00A44CDA"/>
    <w:rsid w:val="00A46934"/>
    <w:rsid w:val="00A50F2F"/>
    <w:rsid w:val="00A5530A"/>
    <w:rsid w:val="00A57151"/>
    <w:rsid w:val="00A574F9"/>
    <w:rsid w:val="00A60483"/>
    <w:rsid w:val="00A606A9"/>
    <w:rsid w:val="00A70C66"/>
    <w:rsid w:val="00A80215"/>
    <w:rsid w:val="00A81B67"/>
    <w:rsid w:val="00A82E1A"/>
    <w:rsid w:val="00A835A7"/>
    <w:rsid w:val="00A87C78"/>
    <w:rsid w:val="00A90670"/>
    <w:rsid w:val="00A9290D"/>
    <w:rsid w:val="00A93B2B"/>
    <w:rsid w:val="00A95C6F"/>
    <w:rsid w:val="00AA255C"/>
    <w:rsid w:val="00AA4174"/>
    <w:rsid w:val="00AA4701"/>
    <w:rsid w:val="00AA5159"/>
    <w:rsid w:val="00AB2D43"/>
    <w:rsid w:val="00AB59F9"/>
    <w:rsid w:val="00AC3274"/>
    <w:rsid w:val="00AC3F6F"/>
    <w:rsid w:val="00AC4EFC"/>
    <w:rsid w:val="00AC70A3"/>
    <w:rsid w:val="00AD0A36"/>
    <w:rsid w:val="00AD2941"/>
    <w:rsid w:val="00AD394C"/>
    <w:rsid w:val="00AD4DAE"/>
    <w:rsid w:val="00AD62EB"/>
    <w:rsid w:val="00AF4336"/>
    <w:rsid w:val="00AF7CB4"/>
    <w:rsid w:val="00B02FCC"/>
    <w:rsid w:val="00B05238"/>
    <w:rsid w:val="00B07E34"/>
    <w:rsid w:val="00B13E30"/>
    <w:rsid w:val="00B168F1"/>
    <w:rsid w:val="00B2237C"/>
    <w:rsid w:val="00B2250B"/>
    <w:rsid w:val="00B23F0B"/>
    <w:rsid w:val="00B311D2"/>
    <w:rsid w:val="00B31FB0"/>
    <w:rsid w:val="00B369C8"/>
    <w:rsid w:val="00B37E32"/>
    <w:rsid w:val="00B44F4E"/>
    <w:rsid w:val="00B56597"/>
    <w:rsid w:val="00B61511"/>
    <w:rsid w:val="00B6205F"/>
    <w:rsid w:val="00B6461C"/>
    <w:rsid w:val="00B646D0"/>
    <w:rsid w:val="00B65AFF"/>
    <w:rsid w:val="00B662C3"/>
    <w:rsid w:val="00B72265"/>
    <w:rsid w:val="00B74ABF"/>
    <w:rsid w:val="00B8315A"/>
    <w:rsid w:val="00B85919"/>
    <w:rsid w:val="00B95FFD"/>
    <w:rsid w:val="00BA613E"/>
    <w:rsid w:val="00BA7DA3"/>
    <w:rsid w:val="00BB71C9"/>
    <w:rsid w:val="00BC2915"/>
    <w:rsid w:val="00BC58B4"/>
    <w:rsid w:val="00BC5D36"/>
    <w:rsid w:val="00BC70C0"/>
    <w:rsid w:val="00BD5DDF"/>
    <w:rsid w:val="00BD6B82"/>
    <w:rsid w:val="00BE214A"/>
    <w:rsid w:val="00BE5F3B"/>
    <w:rsid w:val="00BE6844"/>
    <w:rsid w:val="00BE6897"/>
    <w:rsid w:val="00BF3B98"/>
    <w:rsid w:val="00BF4B85"/>
    <w:rsid w:val="00BF6438"/>
    <w:rsid w:val="00C018B7"/>
    <w:rsid w:val="00C053D2"/>
    <w:rsid w:val="00C12617"/>
    <w:rsid w:val="00C14DFF"/>
    <w:rsid w:val="00C17F26"/>
    <w:rsid w:val="00C2222A"/>
    <w:rsid w:val="00C256F2"/>
    <w:rsid w:val="00C333E5"/>
    <w:rsid w:val="00C41DCA"/>
    <w:rsid w:val="00C4271E"/>
    <w:rsid w:val="00C45653"/>
    <w:rsid w:val="00C54FCF"/>
    <w:rsid w:val="00C5543C"/>
    <w:rsid w:val="00C61C1A"/>
    <w:rsid w:val="00C62FEF"/>
    <w:rsid w:val="00C638A7"/>
    <w:rsid w:val="00C668DF"/>
    <w:rsid w:val="00C72D15"/>
    <w:rsid w:val="00C72D18"/>
    <w:rsid w:val="00C80B76"/>
    <w:rsid w:val="00C81356"/>
    <w:rsid w:val="00C83C4D"/>
    <w:rsid w:val="00C848EB"/>
    <w:rsid w:val="00C86060"/>
    <w:rsid w:val="00CA1689"/>
    <w:rsid w:val="00CA262B"/>
    <w:rsid w:val="00CA49EA"/>
    <w:rsid w:val="00CA7444"/>
    <w:rsid w:val="00CB16B1"/>
    <w:rsid w:val="00CB1A21"/>
    <w:rsid w:val="00CB3EDC"/>
    <w:rsid w:val="00CB4866"/>
    <w:rsid w:val="00CC0AE9"/>
    <w:rsid w:val="00CC1F9B"/>
    <w:rsid w:val="00CD6A30"/>
    <w:rsid w:val="00CD6B3D"/>
    <w:rsid w:val="00CE103F"/>
    <w:rsid w:val="00CE3779"/>
    <w:rsid w:val="00CE5AD0"/>
    <w:rsid w:val="00CE763B"/>
    <w:rsid w:val="00CF13C8"/>
    <w:rsid w:val="00CF7D45"/>
    <w:rsid w:val="00D057C8"/>
    <w:rsid w:val="00D06432"/>
    <w:rsid w:val="00D06E75"/>
    <w:rsid w:val="00D1078B"/>
    <w:rsid w:val="00D124D6"/>
    <w:rsid w:val="00D13E2C"/>
    <w:rsid w:val="00D16178"/>
    <w:rsid w:val="00D1670F"/>
    <w:rsid w:val="00D236A2"/>
    <w:rsid w:val="00D23CD7"/>
    <w:rsid w:val="00D23F07"/>
    <w:rsid w:val="00D27D78"/>
    <w:rsid w:val="00D301E2"/>
    <w:rsid w:val="00D31077"/>
    <w:rsid w:val="00D3359D"/>
    <w:rsid w:val="00D351A9"/>
    <w:rsid w:val="00D35A2A"/>
    <w:rsid w:val="00D424A0"/>
    <w:rsid w:val="00D44784"/>
    <w:rsid w:val="00D46989"/>
    <w:rsid w:val="00D46A5A"/>
    <w:rsid w:val="00D64682"/>
    <w:rsid w:val="00D70B44"/>
    <w:rsid w:val="00D7406D"/>
    <w:rsid w:val="00D806D6"/>
    <w:rsid w:val="00D972DF"/>
    <w:rsid w:val="00DA7D56"/>
    <w:rsid w:val="00DB35AB"/>
    <w:rsid w:val="00DB47DD"/>
    <w:rsid w:val="00DB5BAD"/>
    <w:rsid w:val="00DB72DC"/>
    <w:rsid w:val="00DC1554"/>
    <w:rsid w:val="00DC1FF7"/>
    <w:rsid w:val="00DD06F1"/>
    <w:rsid w:val="00DD0D44"/>
    <w:rsid w:val="00DD28C9"/>
    <w:rsid w:val="00DD61EC"/>
    <w:rsid w:val="00DF5A40"/>
    <w:rsid w:val="00DF6AE0"/>
    <w:rsid w:val="00E00608"/>
    <w:rsid w:val="00E00C31"/>
    <w:rsid w:val="00E127FE"/>
    <w:rsid w:val="00E21FAA"/>
    <w:rsid w:val="00E22966"/>
    <w:rsid w:val="00E30CBF"/>
    <w:rsid w:val="00E35229"/>
    <w:rsid w:val="00E37892"/>
    <w:rsid w:val="00E51839"/>
    <w:rsid w:val="00E51E09"/>
    <w:rsid w:val="00E61397"/>
    <w:rsid w:val="00E62444"/>
    <w:rsid w:val="00E62DFB"/>
    <w:rsid w:val="00E646E2"/>
    <w:rsid w:val="00E7385F"/>
    <w:rsid w:val="00E874D2"/>
    <w:rsid w:val="00E93071"/>
    <w:rsid w:val="00E93C7B"/>
    <w:rsid w:val="00EB2D26"/>
    <w:rsid w:val="00EC66DD"/>
    <w:rsid w:val="00ED1231"/>
    <w:rsid w:val="00ED1E41"/>
    <w:rsid w:val="00ED38A8"/>
    <w:rsid w:val="00ED617B"/>
    <w:rsid w:val="00ED790A"/>
    <w:rsid w:val="00EE0C61"/>
    <w:rsid w:val="00EE1BB4"/>
    <w:rsid w:val="00EE51A3"/>
    <w:rsid w:val="00EE5224"/>
    <w:rsid w:val="00EE6BC5"/>
    <w:rsid w:val="00EF417B"/>
    <w:rsid w:val="00EF443D"/>
    <w:rsid w:val="00EF4F96"/>
    <w:rsid w:val="00EF68EA"/>
    <w:rsid w:val="00F049A3"/>
    <w:rsid w:val="00F06AE2"/>
    <w:rsid w:val="00F17CB9"/>
    <w:rsid w:val="00F23C8C"/>
    <w:rsid w:val="00F26687"/>
    <w:rsid w:val="00F303E3"/>
    <w:rsid w:val="00F30A5B"/>
    <w:rsid w:val="00F31F5A"/>
    <w:rsid w:val="00F33A0B"/>
    <w:rsid w:val="00F34299"/>
    <w:rsid w:val="00F34C97"/>
    <w:rsid w:val="00F36F60"/>
    <w:rsid w:val="00F40586"/>
    <w:rsid w:val="00F463E7"/>
    <w:rsid w:val="00F4657E"/>
    <w:rsid w:val="00F47059"/>
    <w:rsid w:val="00F51279"/>
    <w:rsid w:val="00F54887"/>
    <w:rsid w:val="00F62517"/>
    <w:rsid w:val="00F6592D"/>
    <w:rsid w:val="00F66611"/>
    <w:rsid w:val="00F7340F"/>
    <w:rsid w:val="00F8190E"/>
    <w:rsid w:val="00F851DF"/>
    <w:rsid w:val="00F878FA"/>
    <w:rsid w:val="00F87D7F"/>
    <w:rsid w:val="00F90341"/>
    <w:rsid w:val="00F9359E"/>
    <w:rsid w:val="00FA4724"/>
    <w:rsid w:val="00FA6522"/>
    <w:rsid w:val="00FA664A"/>
    <w:rsid w:val="00FB1C53"/>
    <w:rsid w:val="00FB2F06"/>
    <w:rsid w:val="00FB540B"/>
    <w:rsid w:val="00FB672A"/>
    <w:rsid w:val="00FB7B6D"/>
    <w:rsid w:val="00FC08D2"/>
    <w:rsid w:val="00FC0BC2"/>
    <w:rsid w:val="00FC2270"/>
    <w:rsid w:val="00FC4696"/>
    <w:rsid w:val="00FD4DFD"/>
    <w:rsid w:val="00FD553E"/>
    <w:rsid w:val="00FD66A2"/>
    <w:rsid w:val="00FD7554"/>
    <w:rsid w:val="00FE2BCD"/>
    <w:rsid w:val="00FE7A94"/>
    <w:rsid w:val="00FF332A"/>
    <w:rsid w:val="00FF61FC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5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3697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43697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40D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40D1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436979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366A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7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0D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7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0D1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61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B97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520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0EB4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B04E1"/>
  </w:style>
  <w:style w:type="character" w:customStyle="1" w:styleId="il">
    <w:name w:val="il"/>
    <w:basedOn w:val="DefaultParagraphFont"/>
    <w:rsid w:val="00D301E2"/>
  </w:style>
  <w:style w:type="character" w:customStyle="1" w:styleId="ps">
    <w:name w:val="ps"/>
    <w:basedOn w:val="DefaultParagraphFont"/>
    <w:rsid w:val="004A25DB"/>
  </w:style>
  <w:style w:type="paragraph" w:styleId="ListBullet">
    <w:name w:val="List Bullet"/>
    <w:basedOn w:val="Normal"/>
    <w:uiPriority w:val="99"/>
    <w:unhideWhenUsed/>
    <w:rsid w:val="008D17CC"/>
    <w:pPr>
      <w:numPr>
        <w:numId w:val="2"/>
      </w:numPr>
      <w:contextualSpacing/>
    </w:pPr>
  </w:style>
  <w:style w:type="character" w:customStyle="1" w:styleId="lg">
    <w:name w:val="lg"/>
    <w:basedOn w:val="DefaultParagraphFont"/>
    <w:rsid w:val="00A31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5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3697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43697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40D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40D1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436979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366A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7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0D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7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0D1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61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B97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520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0EB4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B04E1"/>
  </w:style>
  <w:style w:type="character" w:customStyle="1" w:styleId="il">
    <w:name w:val="il"/>
    <w:basedOn w:val="DefaultParagraphFont"/>
    <w:rsid w:val="00D301E2"/>
  </w:style>
  <w:style w:type="character" w:customStyle="1" w:styleId="ps">
    <w:name w:val="ps"/>
    <w:basedOn w:val="DefaultParagraphFont"/>
    <w:rsid w:val="004A25DB"/>
  </w:style>
  <w:style w:type="paragraph" w:styleId="ListBullet">
    <w:name w:val="List Bullet"/>
    <w:basedOn w:val="Normal"/>
    <w:uiPriority w:val="99"/>
    <w:unhideWhenUsed/>
    <w:rsid w:val="008D17CC"/>
    <w:pPr>
      <w:numPr>
        <w:numId w:val="2"/>
      </w:numPr>
      <w:contextualSpacing/>
    </w:pPr>
  </w:style>
  <w:style w:type="character" w:customStyle="1" w:styleId="lg">
    <w:name w:val="lg"/>
    <w:basedOn w:val="DefaultParagraphFont"/>
    <w:rsid w:val="00A3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5E5E5"/>
                <w:bottom w:val="none" w:sz="0" w:space="0" w:color="auto"/>
                <w:right w:val="none" w:sz="0" w:space="0" w:color="auto"/>
              </w:divBdr>
              <w:divsChild>
                <w:div w:id="15056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7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8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9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80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8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962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372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38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289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70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89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2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011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3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0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2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20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22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6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84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8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979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41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38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44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05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222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20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929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08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5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5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4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62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36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8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246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83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99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91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369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232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98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700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816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74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3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5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62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12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8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47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53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70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34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208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31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2683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050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162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2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99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1F72-6334-46F5-91D0-AF3FB774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Årsberetning 2003</vt:lpstr>
      <vt:lpstr>Årsberetning 2003</vt:lpstr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2003</dc:title>
  <dc:creator>Lars Thorstensen</dc:creator>
  <cp:lastModifiedBy>Lars Thorstensen</cp:lastModifiedBy>
  <cp:revision>2</cp:revision>
  <cp:lastPrinted>2016-01-21T14:21:00Z</cp:lastPrinted>
  <dcterms:created xsi:type="dcterms:W3CDTF">2017-01-03T09:26:00Z</dcterms:created>
  <dcterms:modified xsi:type="dcterms:W3CDTF">2017-01-03T09:26:00Z</dcterms:modified>
</cp:coreProperties>
</file>